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FDC" w:rsidRDefault="00DB7BFD">
      <w:r>
        <w:t>In a long way gone Ishmael was still scare to talk to girls because he not use to it an</w:t>
      </w:r>
      <w:r w:rsidR="00146EE8">
        <w:t>d he learn a lot of other stuff with his uncle.</w:t>
      </w:r>
    </w:p>
    <w:sectPr w:rsidR="00623FDC" w:rsidSect="0042723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B7BFD"/>
    <w:rsid w:val="00146EE8"/>
    <w:rsid w:val="00DB7BFD"/>
    <w:rsid w:val="00E837C9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FD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99</Characters>
  <Application>Microsoft Macintosh Word</Application>
  <DocSecurity>0</DocSecurity>
  <Lines>1</Lines>
  <Paragraphs>1</Paragraphs>
  <ScaleCrop>false</ScaleCrop>
  <LinksUpToDate>false</LinksUpToDate>
  <CharactersWithSpaces>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dcterms:created xsi:type="dcterms:W3CDTF">2012-02-07T20:16:00Z</dcterms:created>
  <dcterms:modified xsi:type="dcterms:W3CDTF">2012-02-07T20:16:00Z</dcterms:modified>
</cp:coreProperties>
</file>